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D8343" w14:textId="77777777" w:rsidR="00D2091B" w:rsidRDefault="00D2091B" w:rsidP="00D2091B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D2091B">
        <w:rPr>
          <w:rFonts w:ascii="ＭＳ ゴシック" w:eastAsia="ＭＳ ゴシック" w:hAnsi="ＭＳ ゴシック" w:hint="eastAsia"/>
          <w:sz w:val="36"/>
          <w:szCs w:val="36"/>
        </w:rPr>
        <w:t>生活状況報告書</w:t>
      </w:r>
    </w:p>
    <w:tbl>
      <w:tblPr>
        <w:tblStyle w:val="aa"/>
        <w:tblpPr w:leftFromText="142" w:rightFromText="142" w:vertAnchor="text" w:horzAnchor="margin" w:tblpY="547"/>
        <w:tblW w:w="0" w:type="auto"/>
        <w:tblLook w:val="04A0" w:firstRow="1" w:lastRow="0" w:firstColumn="1" w:lastColumn="0" w:noHBand="0" w:noVBand="1"/>
      </w:tblPr>
      <w:tblGrid>
        <w:gridCol w:w="1418"/>
        <w:gridCol w:w="7938"/>
      </w:tblGrid>
      <w:tr w:rsidR="00D84B16" w14:paraId="4F65AFDA" w14:textId="77777777" w:rsidTr="0081328B">
        <w:tc>
          <w:tcPr>
            <w:tcW w:w="1418" w:type="dxa"/>
          </w:tcPr>
          <w:p w14:paraId="4E79FBBE" w14:textId="77777777" w:rsidR="00D84B16" w:rsidRDefault="00D84B16" w:rsidP="00813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　名</w:t>
            </w:r>
          </w:p>
          <w:p w14:paraId="38BB8BD4" w14:textId="77777777" w:rsidR="00D84B16" w:rsidRDefault="00D84B16" w:rsidP="00813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38" w:type="dxa"/>
          </w:tcPr>
          <w:p w14:paraId="0DF01BC3" w14:textId="77777777" w:rsidR="00D84B16" w:rsidRDefault="00D84B16" w:rsidP="008132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84B16" w14:paraId="153F1B60" w14:textId="77777777" w:rsidTr="0081328B">
        <w:tc>
          <w:tcPr>
            <w:tcW w:w="1418" w:type="dxa"/>
          </w:tcPr>
          <w:p w14:paraId="0B1817E3" w14:textId="77777777" w:rsidR="00D84B16" w:rsidRDefault="00D84B16" w:rsidP="00813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奨学生番号</w:t>
            </w:r>
          </w:p>
          <w:p w14:paraId="36592333" w14:textId="77777777" w:rsidR="00D84B16" w:rsidRDefault="00D84B16" w:rsidP="00813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938" w:type="dxa"/>
          </w:tcPr>
          <w:p w14:paraId="14A83D29" w14:textId="77777777" w:rsidR="00D84B16" w:rsidRDefault="00D84B16" w:rsidP="0081328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84B16" w14:paraId="2F92D01F" w14:textId="77777777" w:rsidTr="0081328B">
        <w:tc>
          <w:tcPr>
            <w:tcW w:w="1418" w:type="dxa"/>
          </w:tcPr>
          <w:p w14:paraId="3109DE4F" w14:textId="77777777" w:rsidR="00D84B16" w:rsidRDefault="00D84B16" w:rsidP="00813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住　　所</w:t>
            </w:r>
          </w:p>
          <w:p w14:paraId="626EA1AC" w14:textId="77777777" w:rsidR="00D84B16" w:rsidRDefault="00D84B16" w:rsidP="00813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14:paraId="62A24B86" w14:textId="4E19B3AA" w:rsidR="0081328B" w:rsidRDefault="0081328B" w:rsidP="00813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7938" w:type="dxa"/>
          </w:tcPr>
          <w:p w14:paraId="073830D2" w14:textId="77777777" w:rsidR="00D84B16" w:rsidRDefault="00D84B16" w:rsidP="008132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　　―　</w:t>
            </w:r>
          </w:p>
          <w:p w14:paraId="11B5934D" w14:textId="77777777" w:rsidR="00D84B16" w:rsidRDefault="00D84B16" w:rsidP="0081328B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DE0AE7C" w14:textId="087A7F5C" w:rsidR="00D84B16" w:rsidRDefault="0081328B" w:rsidP="008132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　　　　）　　　　―</w:t>
            </w:r>
          </w:p>
        </w:tc>
      </w:tr>
      <w:tr w:rsidR="0081328B" w14:paraId="3DC9AD02" w14:textId="77777777" w:rsidTr="0081328B">
        <w:tc>
          <w:tcPr>
            <w:tcW w:w="1418" w:type="dxa"/>
          </w:tcPr>
          <w:p w14:paraId="1E2D9C2B" w14:textId="77777777" w:rsidR="0081328B" w:rsidRDefault="0081328B" w:rsidP="00813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</w:t>
            </w:r>
          </w:p>
          <w:p w14:paraId="74C54504" w14:textId="56CCE973" w:rsidR="0081328B" w:rsidRDefault="0081328B" w:rsidP="0081328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アドレス</w:t>
            </w:r>
          </w:p>
        </w:tc>
        <w:tc>
          <w:tcPr>
            <w:tcW w:w="7938" w:type="dxa"/>
          </w:tcPr>
          <w:p w14:paraId="4EF59108" w14:textId="70DAF94A" w:rsidR="0081328B" w:rsidRDefault="0081328B" w:rsidP="0081328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＠</w:t>
            </w:r>
          </w:p>
        </w:tc>
      </w:tr>
    </w:tbl>
    <w:p w14:paraId="0ADC2675" w14:textId="36E040A6" w:rsidR="00D2091B" w:rsidRPr="00D2091B" w:rsidRDefault="00D2091B" w:rsidP="00D2091B">
      <w:pPr>
        <w:pStyle w:val="Bodytext10"/>
        <w:spacing w:after="580"/>
        <w:ind w:firstLine="0"/>
        <w:rPr>
          <w:sz w:val="24"/>
          <w:szCs w:val="28"/>
        </w:rPr>
      </w:pPr>
      <w:r w:rsidRPr="00D2091B">
        <w:rPr>
          <w:rFonts w:hint="eastAsia"/>
          <w:sz w:val="24"/>
          <w:szCs w:val="28"/>
        </w:rPr>
        <w:t>20</w:t>
      </w:r>
      <w:r>
        <w:rPr>
          <w:rFonts w:hint="eastAsia"/>
          <w:sz w:val="24"/>
          <w:szCs w:val="28"/>
        </w:rPr>
        <w:t>24</w:t>
      </w:r>
      <w:r w:rsidRPr="00D2091B">
        <w:rPr>
          <w:sz w:val="24"/>
          <w:szCs w:val="28"/>
        </w:rPr>
        <w:t>年度における生活状況について、次のとおり報告いたします</w:t>
      </w:r>
      <w:r w:rsidRPr="00D2091B">
        <w:rPr>
          <w:rFonts w:hint="eastAsia"/>
          <w:sz w:val="24"/>
          <w:szCs w:val="28"/>
        </w:rPr>
        <w:t>。</w:t>
      </w:r>
    </w:p>
    <w:p w14:paraId="34C53579" w14:textId="77777777" w:rsidR="00D84B16" w:rsidRDefault="00D84B16" w:rsidP="009214B5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0BCB55D4" w14:textId="3ACBBAAC" w:rsidR="00D2091B" w:rsidRPr="00D84B16" w:rsidRDefault="00D2091B" w:rsidP="009214B5">
      <w:pPr>
        <w:spacing w:line="280" w:lineRule="exact"/>
        <w:rPr>
          <w:rFonts w:ascii="ＭＳ ゴシック" w:eastAsia="ＭＳ ゴシック" w:hAnsi="ＭＳ ゴシック"/>
          <w:b/>
          <w:bCs/>
          <w:sz w:val="24"/>
        </w:rPr>
      </w:pPr>
      <w:r w:rsidRPr="00D84B16">
        <w:rPr>
          <w:rFonts w:ascii="ＭＳ ゴシック" w:eastAsia="ＭＳ ゴシック" w:hAnsi="ＭＳ ゴシック"/>
          <w:b/>
          <w:bCs/>
          <w:sz w:val="24"/>
        </w:rPr>
        <w:t>1　2024年度の学習結果について</w:t>
      </w:r>
    </w:p>
    <w:p w14:paraId="12A856B9" w14:textId="77777777" w:rsidR="00D2091B" w:rsidRPr="00D2091B" w:rsidRDefault="00D2091B" w:rsidP="009214B5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>(1)</w:t>
      </w:r>
      <w:r w:rsidRPr="00D2091B">
        <w:rPr>
          <w:rFonts w:ascii="ＭＳ ゴシック" w:eastAsia="ＭＳ ゴシック" w:hAnsi="ＭＳ ゴシック"/>
          <w:sz w:val="24"/>
        </w:rPr>
        <w:tab/>
        <w:t>2024年度までの取得単位(　　　　　　　)単位</w:t>
      </w:r>
    </w:p>
    <w:p w14:paraId="5F13AD3B" w14:textId="77777777" w:rsidR="00D2091B" w:rsidRPr="00D2091B" w:rsidRDefault="00D2091B" w:rsidP="009214B5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>(2)</w:t>
      </w:r>
      <w:r w:rsidRPr="00D2091B">
        <w:rPr>
          <w:rFonts w:ascii="ＭＳ ゴシック" w:eastAsia="ＭＳ ゴシック" w:hAnsi="ＭＳ ゴシック"/>
          <w:sz w:val="24"/>
        </w:rPr>
        <w:tab/>
        <w:t>学習状況について(★印のいずれか1つを〇で囲んでください。)</w:t>
      </w:r>
    </w:p>
    <w:p w14:paraId="10E988DA" w14:textId="45119E97" w:rsidR="00D2091B" w:rsidRPr="00D2091B" w:rsidRDefault="00D2091B" w:rsidP="009214B5">
      <w:pPr>
        <w:spacing w:line="280" w:lineRule="exact"/>
        <w:rPr>
          <w:rFonts w:ascii="ＭＳ ゴシック" w:eastAsia="ＭＳ ゴシック" w:hAnsi="ＭＳ ゴシック"/>
          <w:szCs w:val="22"/>
        </w:rPr>
      </w:pPr>
      <w:r w:rsidRPr="00D2091B">
        <w:rPr>
          <w:rFonts w:ascii="ＭＳ ゴシック" w:eastAsia="ＭＳ ゴシック" w:hAnsi="ＭＳ ゴシック" w:hint="eastAsia"/>
          <w:szCs w:val="22"/>
        </w:rPr>
        <w:t>★計画していた以上であった</w:t>
      </w:r>
      <w:r>
        <w:rPr>
          <w:rFonts w:ascii="ＭＳ ゴシック" w:eastAsia="ＭＳ ゴシック" w:hAnsi="ＭＳ ゴシック" w:hint="eastAsia"/>
          <w:szCs w:val="22"/>
        </w:rPr>
        <w:t xml:space="preserve">　　　</w:t>
      </w:r>
      <w:r w:rsidRPr="00D2091B">
        <w:rPr>
          <w:rFonts w:ascii="ＭＳ ゴシック" w:eastAsia="ＭＳ ゴシック" w:hAnsi="ＭＳ ゴシック"/>
          <w:szCs w:val="22"/>
        </w:rPr>
        <w:t xml:space="preserve"> ★計画していたとおりであった</w:t>
      </w:r>
    </w:p>
    <w:p w14:paraId="6A33D38E" w14:textId="77777777" w:rsidR="00D2091B" w:rsidRPr="00D2091B" w:rsidRDefault="00D2091B" w:rsidP="009214B5">
      <w:pPr>
        <w:spacing w:line="280" w:lineRule="exact"/>
        <w:rPr>
          <w:rFonts w:ascii="ＭＳ ゴシック" w:eastAsia="ＭＳ ゴシック" w:hAnsi="ＭＳ ゴシック"/>
          <w:szCs w:val="22"/>
        </w:rPr>
      </w:pPr>
      <w:r w:rsidRPr="00D2091B">
        <w:rPr>
          <w:rFonts w:ascii="ＭＳ ゴシック" w:eastAsia="ＭＳ ゴシック" w:hAnsi="ＭＳ ゴシック" w:hint="eastAsia"/>
          <w:szCs w:val="22"/>
        </w:rPr>
        <w:t>★計画していた以下であった</w:t>
      </w:r>
    </w:p>
    <w:p w14:paraId="6147EFE9" w14:textId="40F0D3D3" w:rsidR="00D2091B" w:rsidRPr="00D2091B" w:rsidRDefault="00D84B16" w:rsidP="00D2091B">
      <w:pPr>
        <w:spacing w:line="240" w:lineRule="auto"/>
        <w:rPr>
          <w:rFonts w:ascii="ＭＳ ゴシック" w:eastAsia="ＭＳ ゴシック" w:hAnsi="ＭＳ ゴシック"/>
          <w:sz w:val="24"/>
        </w:rPr>
      </w:pPr>
      <w:r w:rsidRPr="00D84B16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4B322C" wp14:editId="60D25A5C">
                <wp:simplePos x="0" y="0"/>
                <wp:positionH relativeFrom="margin">
                  <wp:align>center</wp:align>
                </wp:positionH>
                <wp:positionV relativeFrom="paragraph">
                  <wp:posOffset>33655</wp:posOffset>
                </wp:positionV>
                <wp:extent cx="5238750" cy="115252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F9BFD" w14:textId="71FB173F" w:rsidR="00D84B16" w:rsidRDefault="00D84B1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D2091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理由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0AFA8318" w14:textId="77777777" w:rsidR="00D84B16" w:rsidRPr="00D84B16" w:rsidRDefault="00D84B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B32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.65pt;width:412.5pt;height:90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">
                <v:textbox>
                  <w:txbxContent>
                    <w:p w14:paraId="784F9BFD" w14:textId="71FB173F" w:rsidR="00D84B16" w:rsidRDefault="00D84B16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D2091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理由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0AFA8318" w14:textId="77777777" w:rsidR="00D84B16" w:rsidRPr="00D84B16" w:rsidRDefault="00D84B16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91B"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1FCBAB1E" w14:textId="77777777" w:rsidR="00D2091B" w:rsidRPr="00D2091B" w:rsidRDefault="00D2091B" w:rsidP="00D2091B">
      <w:pPr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ab/>
      </w:r>
    </w:p>
    <w:p w14:paraId="63705FD5" w14:textId="77777777" w:rsidR="00D2091B" w:rsidRPr="00D2091B" w:rsidRDefault="00D2091B" w:rsidP="00D2091B">
      <w:pPr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ab/>
      </w:r>
    </w:p>
    <w:p w14:paraId="066AB749" w14:textId="77777777" w:rsidR="00D84B16" w:rsidRDefault="00D84B16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69196896" w14:textId="7F62A541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>(3)　卒業予定について(</w:t>
      </w:r>
      <w:r w:rsidRPr="00D2091B">
        <w:rPr>
          <w:rFonts w:ascii="ＭＳ ゴシック" w:eastAsia="ＭＳ ゴシック" w:hAnsi="ＭＳ ゴシック"/>
          <w:sz w:val="24"/>
        </w:rPr>
        <w:tab/>
        <w:t>)年度卒業予定</w:t>
      </w:r>
    </w:p>
    <w:p w14:paraId="0ECE2626" w14:textId="39F030CF" w:rsidR="00D2091B" w:rsidRPr="00D84B16" w:rsidRDefault="00D2091B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  <w:r w:rsidRPr="00D84B16">
        <w:rPr>
          <w:rFonts w:ascii="ＭＳ ゴシック" w:eastAsia="ＭＳ ゴシック" w:hAnsi="ＭＳ ゴシック" w:hint="eastAsia"/>
          <w:szCs w:val="22"/>
        </w:rPr>
        <w:t>★進級できた</w:t>
      </w:r>
      <w:r w:rsidRPr="00D84B16">
        <w:rPr>
          <w:rFonts w:ascii="ＭＳ ゴシック" w:eastAsia="ＭＳ ゴシック" w:hAnsi="ＭＳ ゴシック"/>
          <w:szCs w:val="22"/>
        </w:rPr>
        <w:t xml:space="preserve"> 　　</w:t>
      </w:r>
      <w:r w:rsidRPr="00D84B16">
        <w:rPr>
          <w:rFonts w:ascii="ＭＳ ゴシック" w:eastAsia="ＭＳ ゴシック" w:hAnsi="ＭＳ ゴシック" w:hint="eastAsia"/>
          <w:szCs w:val="22"/>
        </w:rPr>
        <w:t xml:space="preserve">　　</w:t>
      </w:r>
      <w:r w:rsidRPr="00D84B16">
        <w:rPr>
          <w:rFonts w:ascii="ＭＳ ゴシック" w:eastAsia="ＭＳ ゴシック" w:hAnsi="ＭＳ ゴシック"/>
          <w:szCs w:val="22"/>
        </w:rPr>
        <w:t>★卒業できた</w:t>
      </w:r>
      <w:r w:rsidRPr="00D84B16"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9214B5">
        <w:rPr>
          <w:rFonts w:ascii="ＭＳ ゴシック" w:eastAsia="ＭＳ ゴシック" w:hAnsi="ＭＳ ゴシック" w:hint="eastAsia"/>
          <w:szCs w:val="22"/>
        </w:rPr>
        <w:t xml:space="preserve">　</w:t>
      </w:r>
      <w:r w:rsidRPr="00D84B16">
        <w:rPr>
          <w:rFonts w:ascii="ＭＳ ゴシック" w:eastAsia="ＭＳ ゴシック" w:hAnsi="ＭＳ ゴシック"/>
          <w:szCs w:val="22"/>
        </w:rPr>
        <w:tab/>
        <w:t>★留年した</w:t>
      </w:r>
    </w:p>
    <w:p w14:paraId="159A499D" w14:textId="1A86A18C" w:rsidR="00D2091B" w:rsidRPr="00D84B16" w:rsidRDefault="009214B5" w:rsidP="00D84B16">
      <w:pPr>
        <w:spacing w:line="280" w:lineRule="exact"/>
        <w:ind w:leftChars="100" w:left="220" w:firstLineChars="100" w:firstLine="22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※</w:t>
      </w:r>
      <w:r w:rsidR="00D2091B" w:rsidRPr="00D84B16">
        <w:rPr>
          <w:rFonts w:ascii="ＭＳ ゴシック" w:eastAsia="ＭＳ ゴシック" w:hAnsi="ＭＳ ゴシック" w:hint="eastAsia"/>
          <w:szCs w:val="22"/>
        </w:rPr>
        <w:t>休学や中退などで「最短修業期間」</w:t>
      </w:r>
      <w:r w:rsidR="00D2091B" w:rsidRPr="00D84B16">
        <w:rPr>
          <w:rFonts w:ascii="ＭＳ ゴシック" w:eastAsia="ＭＳ ゴシック" w:hAnsi="ＭＳ ゴシック"/>
          <w:szCs w:val="22"/>
        </w:rPr>
        <w:t xml:space="preserve">(4年間または3年間で卒業できる学校の場合は3年間が 「最短修業期間」)が変更になった場合は事務局へ連絡してください。また、「休学届」•「奨学 </w:t>
      </w:r>
      <w:r>
        <w:rPr>
          <w:rFonts w:ascii="ＭＳ ゴシック" w:eastAsia="ＭＳ ゴシック" w:hAnsi="ＭＳ ゴシック" w:hint="eastAsia"/>
          <w:szCs w:val="22"/>
        </w:rPr>
        <w:t xml:space="preserve">　　</w:t>
      </w:r>
      <w:r w:rsidR="00D2091B" w:rsidRPr="00D84B16">
        <w:rPr>
          <w:rFonts w:ascii="ＭＳ ゴシック" w:eastAsia="ＭＳ ゴシック" w:hAnsi="ＭＳ ゴシック"/>
          <w:szCs w:val="22"/>
        </w:rPr>
        <w:t>金辞退届」などの届出用紙は奨学生採用時に送付した「奨学生のしおり」に添付しています。</w:t>
      </w:r>
    </w:p>
    <w:p w14:paraId="5B06BC4A" w14:textId="77777777" w:rsidR="00D2091B" w:rsidRPr="00D84B16" w:rsidRDefault="00D2091B" w:rsidP="00D84B16">
      <w:pPr>
        <w:spacing w:line="280" w:lineRule="exact"/>
        <w:rPr>
          <w:rFonts w:ascii="ＭＳ ゴシック" w:eastAsia="ＭＳ ゴシック" w:hAnsi="ＭＳ ゴシック"/>
          <w:b/>
          <w:bCs/>
          <w:sz w:val="24"/>
        </w:rPr>
      </w:pPr>
      <w:r w:rsidRPr="00D84B16">
        <w:rPr>
          <w:rFonts w:ascii="ＭＳ ゴシック" w:eastAsia="ＭＳ ゴシック" w:hAnsi="ＭＳ ゴシック"/>
          <w:b/>
          <w:bCs/>
          <w:sz w:val="24"/>
        </w:rPr>
        <w:t>2　健康状況について</w:t>
      </w:r>
    </w:p>
    <w:p w14:paraId="2C723BD3" w14:textId="2DE56A67" w:rsidR="00D2091B" w:rsidRPr="00D84B16" w:rsidRDefault="00D84B16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  <w:r w:rsidRPr="00D84B16">
        <w:rPr>
          <w:rFonts w:ascii="ＭＳ ゴシック" w:eastAsia="ＭＳ ゴシック" w:hAnsi="ＭＳ ゴシック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32BD53" wp14:editId="49C80D35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5210175" cy="1152525"/>
                <wp:effectExtent l="0" t="0" r="28575" b="28575"/>
                <wp:wrapNone/>
                <wp:docPr id="56189998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ED2C2" w14:textId="41F2226A" w:rsidR="00D84B16" w:rsidRDefault="00D84B16" w:rsidP="00D84B16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【</w:t>
                            </w:r>
                            <w:r w:rsidRPr="00D2091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病名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 w:rsidRPr="00D2091B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期間など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】</w:t>
                            </w:r>
                          </w:p>
                          <w:p w14:paraId="2E1ADB58" w14:textId="77777777" w:rsidR="00D84B16" w:rsidRPr="00D84B16" w:rsidRDefault="00D84B16" w:rsidP="00D84B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2BD53" id="_x0000_s1027" type="#_x0000_t202" style="position:absolute;margin-left:0;margin-top:17.05pt;width:410.25pt;height:90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">
                <v:textbox>
                  <w:txbxContent>
                    <w:p w14:paraId="32BED2C2" w14:textId="41F2226A" w:rsidR="00D84B16" w:rsidRDefault="00D84B16" w:rsidP="00D84B16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【</w:t>
                      </w:r>
                      <w:r w:rsidRPr="00D2091B">
                        <w:rPr>
                          <w:rFonts w:ascii="ＭＳ ゴシック" w:eastAsia="ＭＳ ゴシック" w:hAnsi="ＭＳ ゴシック"/>
                          <w:sz w:val="24"/>
                        </w:rPr>
                        <w:t>病名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 w:rsidRPr="00D2091B">
                        <w:rPr>
                          <w:rFonts w:ascii="ＭＳ ゴシック" w:eastAsia="ＭＳ ゴシック" w:hAnsi="ＭＳ ゴシック"/>
                          <w:sz w:val="24"/>
                        </w:rPr>
                        <w:t>期間など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】</w:t>
                      </w:r>
                    </w:p>
                    <w:p w14:paraId="2E1ADB58" w14:textId="77777777" w:rsidR="00D84B16" w:rsidRPr="00D84B16" w:rsidRDefault="00D84B16" w:rsidP="00D84B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91B" w:rsidRPr="00D84B16">
        <w:rPr>
          <w:rFonts w:ascii="ＭＳ ゴシック" w:eastAsia="ＭＳ ゴシック" w:hAnsi="ＭＳ ゴシック" w:hint="eastAsia"/>
          <w:szCs w:val="22"/>
        </w:rPr>
        <w:t>★健康であった</w:t>
      </w:r>
      <w:r w:rsidRPr="00D84B16">
        <w:rPr>
          <w:rFonts w:ascii="ＭＳ ゴシック" w:eastAsia="ＭＳ ゴシック" w:hAnsi="ＭＳ ゴシック" w:hint="eastAsia"/>
          <w:szCs w:val="22"/>
        </w:rPr>
        <w:t xml:space="preserve">　　　</w:t>
      </w:r>
      <w:r w:rsidR="00D2091B" w:rsidRPr="00D84B16">
        <w:rPr>
          <w:rFonts w:ascii="ＭＳ ゴシック" w:eastAsia="ＭＳ ゴシック" w:hAnsi="ＭＳ ゴシック"/>
          <w:szCs w:val="22"/>
        </w:rPr>
        <w:t xml:space="preserve"> ★病気をした</w:t>
      </w:r>
    </w:p>
    <w:p w14:paraId="69B09E7D" w14:textId="4CCCF444" w:rsidR="00D84B16" w:rsidRDefault="00D84B16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6D1B7D13" w14:textId="3CCD5FEA" w:rsidR="00D84B16" w:rsidRPr="00D2091B" w:rsidRDefault="00D84B16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5214D870" w14:textId="77777777" w:rsidR="00D2091B" w:rsidRDefault="00D2091B" w:rsidP="00D2091B">
      <w:pPr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 w:hint="eastAsia"/>
          <w:sz w:val="24"/>
        </w:rPr>
        <w:t xml:space="preserve">　　　　　　</w:t>
      </w:r>
      <w:r w:rsidRPr="00D2091B">
        <w:rPr>
          <w:rFonts w:ascii="ＭＳ ゴシック" w:eastAsia="ＭＳ ゴシック" w:hAnsi="ＭＳ ゴシック"/>
          <w:sz w:val="24"/>
        </w:rPr>
        <w:tab/>
      </w:r>
      <w:r w:rsidRPr="00D2091B">
        <w:rPr>
          <w:rFonts w:ascii="ＭＳ ゴシック" w:eastAsia="ＭＳ ゴシック" w:hAnsi="ＭＳ ゴシック"/>
          <w:sz w:val="24"/>
        </w:rPr>
        <w:t> </w:t>
      </w:r>
    </w:p>
    <w:p w14:paraId="17ABE4F3" w14:textId="77777777" w:rsidR="00D84B16" w:rsidRPr="00D2091B" w:rsidRDefault="00D84B16" w:rsidP="00D2091B">
      <w:pPr>
        <w:rPr>
          <w:rFonts w:ascii="ＭＳ ゴシック" w:eastAsia="ＭＳ ゴシック" w:hAnsi="ＭＳ ゴシック"/>
          <w:sz w:val="24"/>
        </w:rPr>
      </w:pPr>
    </w:p>
    <w:p w14:paraId="04C030C9" w14:textId="78B4F16A" w:rsidR="00D2091B" w:rsidRPr="00D84B16" w:rsidRDefault="00D2091B" w:rsidP="00D84B16">
      <w:pPr>
        <w:spacing w:line="280" w:lineRule="exact"/>
        <w:rPr>
          <w:rFonts w:ascii="ＭＳ ゴシック" w:eastAsia="ＭＳ ゴシック" w:hAnsi="ＭＳ ゴシック"/>
          <w:b/>
          <w:bCs/>
          <w:sz w:val="24"/>
        </w:rPr>
      </w:pPr>
      <w:r w:rsidRPr="00D84B16">
        <w:rPr>
          <w:rFonts w:ascii="ＭＳ ゴシック" w:eastAsia="ＭＳ ゴシック" w:hAnsi="ＭＳ ゴシック"/>
          <w:b/>
          <w:bCs/>
          <w:sz w:val="24"/>
        </w:rPr>
        <w:lastRenderedPageBreak/>
        <w:t>3</w:t>
      </w:r>
      <w:r w:rsidR="0081328B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D84B16">
        <w:rPr>
          <w:rFonts w:ascii="ＭＳ ゴシック" w:eastAsia="ＭＳ ゴシック" w:hAnsi="ＭＳ ゴシック"/>
          <w:b/>
          <w:bCs/>
          <w:sz w:val="24"/>
        </w:rPr>
        <w:t>職場・家族の状況</w:t>
      </w:r>
    </w:p>
    <w:p w14:paraId="5C1C384E" w14:textId="772A0FF7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>(1)</w:t>
      </w:r>
      <w:r w:rsidRPr="00D2091B">
        <w:rPr>
          <w:rFonts w:ascii="ＭＳ ゴシック" w:eastAsia="ＭＳ ゴシック" w:hAnsi="ＭＳ ゴシック"/>
          <w:sz w:val="24"/>
        </w:rPr>
        <w:tab/>
        <w:t>本人</w:t>
      </w:r>
      <w:r w:rsidR="0081328B">
        <w:rPr>
          <w:rFonts w:ascii="ＭＳ ゴシック" w:eastAsia="ＭＳ ゴシック" w:hAnsi="ＭＳ ゴシック" w:hint="eastAsia"/>
          <w:sz w:val="24"/>
        </w:rPr>
        <w:t>が働いている場合：勤務先</w:t>
      </w:r>
      <w:r w:rsidRPr="00D2091B">
        <w:rPr>
          <w:rFonts w:ascii="ＭＳ ゴシック" w:eastAsia="ＭＳ ゴシック" w:hAnsi="ＭＳ ゴシック"/>
          <w:sz w:val="24"/>
        </w:rPr>
        <w:t>名(　　　　　　　　　　　　　　　　　)</w:t>
      </w:r>
    </w:p>
    <w:p w14:paraId="41A8E566" w14:textId="07545CD9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>(2)</w:t>
      </w:r>
      <w:r w:rsidRPr="00D2091B">
        <w:rPr>
          <w:rFonts w:ascii="ＭＳ ゴシック" w:eastAsia="ＭＳ ゴシック" w:hAnsi="ＭＳ ゴシック"/>
          <w:sz w:val="24"/>
        </w:rPr>
        <w:tab/>
        <w:t>仕事の内容および職場のようすなど</w:t>
      </w:r>
    </w:p>
    <w:p w14:paraId="07754476" w14:textId="4A7A9E03" w:rsidR="00D2091B" w:rsidRPr="00D2091B" w:rsidRDefault="00D84B16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84B16">
        <w:rPr>
          <w:rFonts w:ascii="ＭＳ ゴシック" w:eastAsia="ＭＳ ゴシック" w:hAnsi="ＭＳ ゴシック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7950E1" wp14:editId="2702D81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5210175" cy="1152525"/>
                <wp:effectExtent l="0" t="0" r="28575" b="28575"/>
                <wp:wrapNone/>
                <wp:docPr id="10773731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F81A5" w14:textId="77777777" w:rsidR="00D84B16" w:rsidRPr="00D84B16" w:rsidRDefault="00D84B16" w:rsidP="00D84B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950E1" id="_x0000_s1028" type="#_x0000_t202" style="position:absolute;margin-left:0;margin-top:.55pt;width:410.25pt;height:90.7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">
                <v:textbox>
                  <w:txbxContent>
                    <w:p w14:paraId="76AF81A5" w14:textId="77777777" w:rsidR="00D84B16" w:rsidRPr="00D84B16" w:rsidRDefault="00D84B16" w:rsidP="00D84B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91B" w:rsidRPr="00D2091B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38D02481" w14:textId="77777777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14:paraId="24154733" w14:textId="77777777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5F593D4D" w14:textId="77777777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56F2F548" w14:textId="77777777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41B8A9CA" w14:textId="5A19EFD0" w:rsidR="00D2091B" w:rsidRPr="00D2091B" w:rsidRDefault="009214B5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84B16">
        <w:rPr>
          <w:rFonts w:ascii="ＭＳ ゴシック" w:eastAsia="ＭＳ ゴシック" w:hAnsi="ＭＳ ゴシック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FADBFC1" wp14:editId="3011DA47">
                <wp:simplePos x="0" y="0"/>
                <wp:positionH relativeFrom="margin">
                  <wp:align>center</wp:align>
                </wp:positionH>
                <wp:positionV relativeFrom="paragraph">
                  <wp:posOffset>267970</wp:posOffset>
                </wp:positionV>
                <wp:extent cx="5210175" cy="1152525"/>
                <wp:effectExtent l="0" t="0" r="28575" b="28575"/>
                <wp:wrapNone/>
                <wp:docPr id="9246089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975909" w14:textId="77777777" w:rsidR="00D84B16" w:rsidRPr="00D84B16" w:rsidRDefault="00D84B16" w:rsidP="00D84B16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DBFC1" id="_x0000_s1029" type="#_x0000_t202" style="position:absolute;margin-left:0;margin-top:21.1pt;width:410.25pt;height:90.7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">
                <v:textbox>
                  <w:txbxContent>
                    <w:p w14:paraId="05975909" w14:textId="77777777" w:rsidR="00D84B16" w:rsidRPr="00D84B16" w:rsidRDefault="00D84B16" w:rsidP="00D84B16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91B" w:rsidRPr="00D2091B">
        <w:rPr>
          <w:rFonts w:ascii="ＭＳ ゴシック" w:eastAsia="ＭＳ ゴシック" w:hAnsi="ＭＳ ゴシック"/>
          <w:sz w:val="24"/>
        </w:rPr>
        <w:t>(3)</w:t>
      </w:r>
      <w:r w:rsidR="00D2091B" w:rsidRPr="00D2091B">
        <w:rPr>
          <w:rFonts w:ascii="ＭＳ ゴシック" w:eastAsia="ＭＳ ゴシック" w:hAnsi="ＭＳ ゴシック"/>
          <w:sz w:val="24"/>
        </w:rPr>
        <w:tab/>
        <w:t>家族の状況(転居・結婚・出産など)</w:t>
      </w:r>
    </w:p>
    <w:p w14:paraId="386439EC" w14:textId="164B1965" w:rsidR="00D84B16" w:rsidRDefault="00D2091B" w:rsidP="00D84B16">
      <w:pPr>
        <w:spacing w:line="280" w:lineRule="exact"/>
        <w:ind w:left="240" w:hangingChars="100" w:hanging="240"/>
        <w:rPr>
          <w:rFonts w:ascii="ＭＳ ゴシック" w:eastAsia="ＭＳ ゴシック" w:hAnsi="ＭＳ ゴシック"/>
          <w:szCs w:val="22"/>
        </w:rPr>
      </w:pPr>
      <w:r w:rsidRPr="00D2091B">
        <w:rPr>
          <w:rFonts w:ascii="ＭＳ ゴシック" w:eastAsia="ＭＳ ゴシック" w:hAnsi="ＭＳ ゴシック"/>
          <w:sz w:val="24"/>
        </w:rPr>
        <w:t xml:space="preserve"> </w:t>
      </w:r>
      <w:r w:rsidR="00D84B16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704E8CCB" w14:textId="12239A34" w:rsidR="00D84B16" w:rsidRPr="00D84B16" w:rsidRDefault="00D84B16" w:rsidP="00D84B16">
      <w:pPr>
        <w:spacing w:line="280" w:lineRule="exact"/>
        <w:ind w:left="220" w:hangingChars="100" w:hanging="220"/>
        <w:rPr>
          <w:rFonts w:ascii="ＭＳ ゴシック" w:eastAsia="ＭＳ ゴシック" w:hAnsi="ＭＳ ゴシック"/>
          <w:szCs w:val="22"/>
        </w:rPr>
      </w:pPr>
    </w:p>
    <w:p w14:paraId="420B737F" w14:textId="77777777" w:rsidR="00D2091B" w:rsidRDefault="00D2091B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</w:p>
    <w:p w14:paraId="2224C981" w14:textId="77777777" w:rsidR="00D84B16" w:rsidRDefault="00D84B16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</w:p>
    <w:p w14:paraId="70ADAE67" w14:textId="77777777" w:rsidR="00D84B16" w:rsidRDefault="00D84B16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</w:p>
    <w:p w14:paraId="7D54D802" w14:textId="5A72F206" w:rsidR="009214B5" w:rsidRDefault="009214B5" w:rsidP="009214B5">
      <w:pPr>
        <w:spacing w:line="280" w:lineRule="exact"/>
        <w:ind w:left="440" w:hangingChars="200" w:hanging="44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 xml:space="preserve">　　※</w:t>
      </w:r>
      <w:r w:rsidRPr="00D84B16">
        <w:rPr>
          <w:rFonts w:ascii="ＭＳ ゴシック" w:eastAsia="ＭＳ ゴシック" w:hAnsi="ＭＳ ゴシック" w:hint="eastAsia"/>
          <w:szCs w:val="22"/>
        </w:rPr>
        <w:t>「転居・氏名変更届」•「休学届」•「転学届」•「奨学金辞退届」などの届出用紙は</w:t>
      </w:r>
      <w:r>
        <w:rPr>
          <w:rFonts w:ascii="ＭＳ ゴシック" w:eastAsia="ＭＳ ゴシック" w:hAnsi="ＭＳ ゴシック" w:hint="eastAsia"/>
          <w:szCs w:val="22"/>
        </w:rPr>
        <w:t>、</w:t>
      </w:r>
      <w:r w:rsidRPr="00D84B16">
        <w:rPr>
          <w:rFonts w:ascii="ＭＳ ゴシック" w:eastAsia="ＭＳ ゴシック" w:hAnsi="ＭＳ ゴシック" w:hint="eastAsia"/>
          <w:szCs w:val="22"/>
        </w:rPr>
        <w:t>奨学生採用</w:t>
      </w:r>
      <w:r>
        <w:rPr>
          <w:rFonts w:ascii="ＭＳ ゴシック" w:eastAsia="ＭＳ ゴシック" w:hAnsi="ＭＳ ゴシック" w:hint="eastAsia"/>
          <w:szCs w:val="22"/>
        </w:rPr>
        <w:t>時に送付</w:t>
      </w:r>
      <w:r w:rsidRPr="00D84B16">
        <w:rPr>
          <w:rFonts w:ascii="ＭＳ ゴシック" w:eastAsia="ＭＳ ゴシック" w:hAnsi="ＭＳ ゴシック" w:hint="eastAsia"/>
          <w:szCs w:val="22"/>
        </w:rPr>
        <w:t>した「奨学生のしおり」に添付しています。</w:t>
      </w:r>
    </w:p>
    <w:p w14:paraId="05E92D19" w14:textId="77777777" w:rsidR="009214B5" w:rsidRPr="009214B5" w:rsidRDefault="009214B5" w:rsidP="009214B5">
      <w:pPr>
        <w:spacing w:line="280" w:lineRule="exact"/>
        <w:ind w:left="442" w:hangingChars="200" w:hanging="442"/>
        <w:rPr>
          <w:rFonts w:ascii="ＭＳ ゴシック" w:eastAsia="ＭＳ ゴシック" w:hAnsi="ＭＳ ゴシック"/>
          <w:b/>
          <w:bCs/>
          <w:szCs w:val="22"/>
        </w:rPr>
      </w:pPr>
    </w:p>
    <w:p w14:paraId="4C5AB317" w14:textId="03C0FEB4" w:rsidR="00D2091B" w:rsidRDefault="009214B5" w:rsidP="00D84B16">
      <w:pPr>
        <w:spacing w:line="280" w:lineRule="exact"/>
        <w:rPr>
          <w:rFonts w:ascii="ＭＳ ゴシック" w:eastAsia="ＭＳ ゴシック" w:hAnsi="ＭＳ ゴシック"/>
          <w:b/>
          <w:bCs/>
          <w:sz w:val="24"/>
        </w:rPr>
      </w:pPr>
      <w:r w:rsidRPr="00D84B16">
        <w:rPr>
          <w:rFonts w:ascii="ＭＳ ゴシック" w:eastAsia="ＭＳ ゴシック" w:hAnsi="ＭＳ ゴシック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D1F85CF" wp14:editId="4726E41F">
                <wp:simplePos x="0" y="0"/>
                <wp:positionH relativeFrom="margin">
                  <wp:align>center</wp:align>
                </wp:positionH>
                <wp:positionV relativeFrom="paragraph">
                  <wp:posOffset>238760</wp:posOffset>
                </wp:positionV>
                <wp:extent cx="5210175" cy="1152525"/>
                <wp:effectExtent l="0" t="0" r="28575" b="28575"/>
                <wp:wrapNone/>
                <wp:docPr id="16602865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D49B8" w14:textId="77777777" w:rsidR="009214B5" w:rsidRPr="00D84B16" w:rsidRDefault="009214B5" w:rsidP="009214B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F85CF" id="_x0000_s1030" type="#_x0000_t202" style="position:absolute;margin-left:0;margin-top:18.8pt;width:410.25pt;height:90.7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">
                <v:textbox>
                  <w:txbxContent>
                    <w:p w14:paraId="6A6D49B8" w14:textId="77777777" w:rsidR="009214B5" w:rsidRPr="00D84B16" w:rsidRDefault="009214B5" w:rsidP="009214B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91B" w:rsidRPr="009214B5">
        <w:rPr>
          <w:rFonts w:ascii="ＭＳ ゴシック" w:eastAsia="ＭＳ ゴシック" w:hAnsi="ＭＳ ゴシック"/>
          <w:b/>
          <w:bCs/>
          <w:sz w:val="24"/>
        </w:rPr>
        <w:t>4　本人の生活の状況</w:t>
      </w:r>
    </w:p>
    <w:p w14:paraId="6A538AC8" w14:textId="12092444" w:rsidR="009214B5" w:rsidRPr="009214B5" w:rsidRDefault="009214B5" w:rsidP="00D84B16">
      <w:pPr>
        <w:spacing w:line="280" w:lineRule="exact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 xml:space="preserve">　　　</w:t>
      </w:r>
    </w:p>
    <w:p w14:paraId="49D15B7A" w14:textId="77777777" w:rsidR="009214B5" w:rsidRDefault="009214B5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02229F5C" w14:textId="77777777" w:rsidR="009214B5" w:rsidRDefault="009214B5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3F49B1EB" w14:textId="77777777" w:rsidR="009214B5" w:rsidRDefault="009214B5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4E955F08" w14:textId="05483C9B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ab/>
      </w:r>
    </w:p>
    <w:p w14:paraId="536BA267" w14:textId="35AA3636" w:rsidR="00D2091B" w:rsidRPr="009214B5" w:rsidRDefault="00D2091B" w:rsidP="00D84B16">
      <w:pPr>
        <w:spacing w:line="280" w:lineRule="exact"/>
        <w:rPr>
          <w:rFonts w:ascii="ＭＳ ゴシック" w:eastAsia="ＭＳ ゴシック" w:hAnsi="ＭＳ ゴシック"/>
          <w:b/>
          <w:bCs/>
          <w:sz w:val="24"/>
        </w:rPr>
      </w:pPr>
      <w:r w:rsidRPr="009214B5">
        <w:rPr>
          <w:rFonts w:ascii="ＭＳ ゴシック" w:eastAsia="ＭＳ ゴシック" w:hAnsi="ＭＳ ゴシック"/>
          <w:b/>
          <w:bCs/>
          <w:sz w:val="24"/>
        </w:rPr>
        <w:t>5</w:t>
      </w:r>
      <w:r w:rsidR="009214B5">
        <w:rPr>
          <w:rFonts w:ascii="ＭＳ ゴシック" w:eastAsia="ＭＳ ゴシック" w:hAnsi="ＭＳ ゴシック" w:hint="eastAsia"/>
          <w:b/>
          <w:bCs/>
          <w:sz w:val="24"/>
        </w:rPr>
        <w:t xml:space="preserve">　</w:t>
      </w:r>
      <w:r w:rsidRPr="009214B5">
        <w:rPr>
          <w:rFonts w:ascii="ＭＳ ゴシック" w:eastAsia="ＭＳ ゴシック" w:hAnsi="ＭＳ ゴシック"/>
          <w:b/>
          <w:bCs/>
          <w:sz w:val="24"/>
        </w:rPr>
        <w:t>202</w:t>
      </w:r>
      <w:r w:rsidR="007814AE">
        <w:rPr>
          <w:rFonts w:ascii="ＭＳ ゴシック" w:eastAsia="ＭＳ ゴシック" w:hAnsi="ＭＳ ゴシック" w:hint="eastAsia"/>
          <w:b/>
          <w:bCs/>
          <w:sz w:val="24"/>
        </w:rPr>
        <w:t>5</w:t>
      </w:r>
      <w:r w:rsidRPr="009214B5">
        <w:rPr>
          <w:rFonts w:ascii="ＭＳ ゴシック" w:eastAsia="ＭＳ ゴシック" w:hAnsi="ＭＳ ゴシック"/>
          <w:b/>
          <w:bCs/>
          <w:sz w:val="24"/>
        </w:rPr>
        <w:t>年度の学習計画について</w:t>
      </w:r>
    </w:p>
    <w:p w14:paraId="634223DB" w14:textId="77777777" w:rsidR="00D2091B" w:rsidRPr="00D2091B" w:rsidRDefault="00D2091B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D2091B">
        <w:rPr>
          <w:rFonts w:ascii="ＭＳ ゴシック" w:eastAsia="ＭＳ ゴシック" w:hAnsi="ＭＳ ゴシック"/>
          <w:sz w:val="24"/>
        </w:rPr>
        <w:t>(1)</w:t>
      </w:r>
      <w:r w:rsidRPr="00D2091B">
        <w:rPr>
          <w:rFonts w:ascii="ＭＳ ゴシック" w:eastAsia="ＭＳ ゴシック" w:hAnsi="ＭＳ ゴシック"/>
          <w:sz w:val="24"/>
        </w:rPr>
        <w:tab/>
        <w:t>(</w:t>
      </w:r>
      <w:r w:rsidRPr="00D2091B">
        <w:rPr>
          <w:rFonts w:ascii="ＭＳ ゴシック" w:eastAsia="ＭＳ ゴシック" w:hAnsi="ＭＳ ゴシック"/>
          <w:sz w:val="24"/>
        </w:rPr>
        <w:tab/>
        <w:t>)単位修得の計画である。</w:t>
      </w:r>
    </w:p>
    <w:p w14:paraId="598686E5" w14:textId="672995DC" w:rsidR="009214B5" w:rsidRDefault="009214B5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  <w:r w:rsidRPr="00D84B16">
        <w:rPr>
          <w:rFonts w:ascii="ＭＳ ゴシック" w:eastAsia="ＭＳ ゴシック" w:hAnsi="ＭＳ ゴシック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E810A3" wp14:editId="41671946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5210175" cy="1152525"/>
                <wp:effectExtent l="0" t="0" r="28575" b="28575"/>
                <wp:wrapNone/>
                <wp:docPr id="1294939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01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5CC855" w14:textId="77777777" w:rsidR="009214B5" w:rsidRPr="00D84B16" w:rsidRDefault="009214B5" w:rsidP="009214B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10A3" id="_x0000_s1031" type="#_x0000_t202" style="position:absolute;margin-left:0;margin-top:15.8pt;width:410.25pt;height:90.75pt;z-index:25166950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">
                <v:textbox>
                  <w:txbxContent>
                    <w:p w14:paraId="665CC855" w14:textId="77777777" w:rsidR="009214B5" w:rsidRPr="00D84B16" w:rsidRDefault="009214B5" w:rsidP="009214B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091B" w:rsidRPr="00D2091B">
        <w:rPr>
          <w:rFonts w:ascii="ＭＳ ゴシック" w:eastAsia="ＭＳ ゴシック" w:hAnsi="ＭＳ ゴシック"/>
          <w:sz w:val="24"/>
        </w:rPr>
        <w:t>(2)</w:t>
      </w:r>
      <w:r w:rsidR="00D2091B" w:rsidRPr="00D2091B">
        <w:rPr>
          <w:rFonts w:ascii="ＭＳ ゴシック" w:eastAsia="ＭＳ ゴシック" w:hAnsi="ＭＳ ゴシック"/>
          <w:sz w:val="24"/>
        </w:rPr>
        <w:tab/>
        <w:t>学習の進め方について</w:t>
      </w:r>
      <w:r w:rsidR="00D2091B" w:rsidRPr="009214B5">
        <w:rPr>
          <w:rFonts w:ascii="ＭＳ ゴシック" w:eastAsia="ＭＳ ゴシック" w:hAnsi="ＭＳ ゴシック"/>
          <w:szCs w:val="22"/>
        </w:rPr>
        <w:t>(2024年度卒業予定の方は、卒業後の抱負を記入してください</w:t>
      </w:r>
      <w:r w:rsidRPr="009214B5">
        <w:rPr>
          <w:rFonts w:ascii="ＭＳ ゴシック" w:eastAsia="ＭＳ ゴシック" w:hAnsi="ＭＳ ゴシック" w:hint="eastAsia"/>
          <w:szCs w:val="22"/>
        </w:rPr>
        <w:t>)</w:t>
      </w:r>
    </w:p>
    <w:p w14:paraId="07DAF28C" w14:textId="1846975D" w:rsidR="009214B5" w:rsidRDefault="009214B5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</w:p>
    <w:p w14:paraId="54D2C05E" w14:textId="77777777" w:rsidR="009214B5" w:rsidRDefault="009214B5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</w:p>
    <w:p w14:paraId="67F5A8D1" w14:textId="77777777" w:rsidR="009214B5" w:rsidRDefault="009214B5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</w:p>
    <w:p w14:paraId="6112CEBF" w14:textId="77777777" w:rsidR="009214B5" w:rsidRPr="009214B5" w:rsidRDefault="009214B5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</w:p>
    <w:p w14:paraId="08C0BAC9" w14:textId="77777777" w:rsidR="009214B5" w:rsidRDefault="009214B5" w:rsidP="00D84B16">
      <w:pPr>
        <w:spacing w:line="280" w:lineRule="exact"/>
        <w:rPr>
          <w:rFonts w:ascii="ＭＳ ゴシック" w:eastAsia="ＭＳ ゴシック" w:hAnsi="ＭＳ ゴシック"/>
          <w:sz w:val="24"/>
        </w:rPr>
      </w:pPr>
    </w:p>
    <w:p w14:paraId="10FBD06D" w14:textId="1A3E0BB2" w:rsidR="009A2B75" w:rsidRPr="009214B5" w:rsidRDefault="009214B5" w:rsidP="00D84B16">
      <w:pPr>
        <w:spacing w:line="280" w:lineRule="exact"/>
        <w:rPr>
          <w:rFonts w:ascii="ＭＳ ゴシック" w:eastAsia="ＭＳ ゴシック" w:hAnsi="ＭＳ ゴシック"/>
          <w:szCs w:val="22"/>
        </w:rPr>
      </w:pPr>
      <w:r w:rsidRPr="009214B5">
        <w:rPr>
          <w:rFonts w:ascii="ＭＳ ゴシック" w:eastAsia="ＭＳ ゴシック" w:hAnsi="ＭＳ ゴシック" w:hint="eastAsia"/>
          <w:szCs w:val="22"/>
        </w:rPr>
        <w:t>※</w:t>
      </w:r>
      <w:r w:rsidR="00D2091B" w:rsidRPr="009214B5">
        <w:rPr>
          <w:rFonts w:ascii="ＭＳ ゴシック" w:eastAsia="ＭＳ ゴシック" w:hAnsi="ＭＳ ゴシック" w:hint="eastAsia"/>
          <w:szCs w:val="22"/>
        </w:rPr>
        <w:t>生活状況報告書」および「学業成績表」は</w:t>
      </w:r>
      <w:r w:rsidR="00D2091B" w:rsidRPr="001E03E3">
        <w:rPr>
          <w:rFonts w:ascii="ＭＳ ゴシック" w:eastAsia="ＭＳ ゴシック" w:hAnsi="ＭＳ ゴシック" w:hint="eastAsia"/>
          <w:b/>
          <w:bCs/>
          <w:szCs w:val="22"/>
        </w:rPr>
        <w:t>毎年度末</w:t>
      </w:r>
      <w:r w:rsidR="00D2091B" w:rsidRPr="009214B5">
        <w:rPr>
          <w:rFonts w:ascii="ＭＳ ゴシック" w:eastAsia="ＭＳ ゴシック" w:hAnsi="ＭＳ ゴシック" w:hint="eastAsia"/>
          <w:szCs w:val="22"/>
        </w:rPr>
        <w:t>までに阿部育英基金に提出</w:t>
      </w:r>
      <w:r w:rsidRPr="009214B5">
        <w:rPr>
          <w:rFonts w:ascii="ＭＳ ゴシック" w:eastAsia="ＭＳ ゴシック" w:hAnsi="ＭＳ ゴシック" w:hint="eastAsia"/>
          <w:szCs w:val="22"/>
        </w:rPr>
        <w:t>して</w:t>
      </w:r>
      <w:r>
        <w:rPr>
          <w:rFonts w:ascii="ＭＳ ゴシック" w:eastAsia="ＭＳ ゴシック" w:hAnsi="ＭＳ ゴシック" w:hint="eastAsia"/>
          <w:szCs w:val="22"/>
        </w:rPr>
        <w:t>ください。</w:t>
      </w:r>
    </w:p>
    <w:sectPr w:rsidR="009A2B75" w:rsidRPr="009214B5" w:rsidSect="00D209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1B"/>
    <w:rsid w:val="00005739"/>
    <w:rsid w:val="00012650"/>
    <w:rsid w:val="000253D5"/>
    <w:rsid w:val="00033C11"/>
    <w:rsid w:val="00035F8E"/>
    <w:rsid w:val="00041695"/>
    <w:rsid w:val="00067521"/>
    <w:rsid w:val="0007320C"/>
    <w:rsid w:val="000777FE"/>
    <w:rsid w:val="0008064E"/>
    <w:rsid w:val="00083559"/>
    <w:rsid w:val="00090254"/>
    <w:rsid w:val="000910A5"/>
    <w:rsid w:val="000A21DC"/>
    <w:rsid w:val="000A64D8"/>
    <w:rsid w:val="000C12B1"/>
    <w:rsid w:val="000C1495"/>
    <w:rsid w:val="000C39E4"/>
    <w:rsid w:val="000C70D5"/>
    <w:rsid w:val="000D0287"/>
    <w:rsid w:val="000D53E4"/>
    <w:rsid w:val="000D6645"/>
    <w:rsid w:val="000E45DB"/>
    <w:rsid w:val="000F3FA8"/>
    <w:rsid w:val="00100612"/>
    <w:rsid w:val="0010408C"/>
    <w:rsid w:val="0011022E"/>
    <w:rsid w:val="001120B7"/>
    <w:rsid w:val="00114A46"/>
    <w:rsid w:val="00115EB3"/>
    <w:rsid w:val="00116530"/>
    <w:rsid w:val="00127D74"/>
    <w:rsid w:val="00132EA5"/>
    <w:rsid w:val="001335E5"/>
    <w:rsid w:val="00150952"/>
    <w:rsid w:val="00152871"/>
    <w:rsid w:val="0015747F"/>
    <w:rsid w:val="0016722F"/>
    <w:rsid w:val="00171776"/>
    <w:rsid w:val="001743AE"/>
    <w:rsid w:val="00176944"/>
    <w:rsid w:val="001844D6"/>
    <w:rsid w:val="00186D8F"/>
    <w:rsid w:val="00194EC1"/>
    <w:rsid w:val="00195CF6"/>
    <w:rsid w:val="001B14EE"/>
    <w:rsid w:val="001C1FFC"/>
    <w:rsid w:val="001C3DDC"/>
    <w:rsid w:val="001C5484"/>
    <w:rsid w:val="001C7619"/>
    <w:rsid w:val="001E03E3"/>
    <w:rsid w:val="001F1746"/>
    <w:rsid w:val="001F7A05"/>
    <w:rsid w:val="00212885"/>
    <w:rsid w:val="00212D99"/>
    <w:rsid w:val="00220B43"/>
    <w:rsid w:val="00224278"/>
    <w:rsid w:val="00230F3F"/>
    <w:rsid w:val="002351D3"/>
    <w:rsid w:val="0024245B"/>
    <w:rsid w:val="00245F69"/>
    <w:rsid w:val="002461AD"/>
    <w:rsid w:val="00250DC7"/>
    <w:rsid w:val="0025455D"/>
    <w:rsid w:val="00264202"/>
    <w:rsid w:val="00270951"/>
    <w:rsid w:val="002A10BE"/>
    <w:rsid w:val="002A61B2"/>
    <w:rsid w:val="002B024C"/>
    <w:rsid w:val="002C52F6"/>
    <w:rsid w:val="002C5CF3"/>
    <w:rsid w:val="002D2243"/>
    <w:rsid w:val="002E20F3"/>
    <w:rsid w:val="002E5335"/>
    <w:rsid w:val="002E57B1"/>
    <w:rsid w:val="002F6D5E"/>
    <w:rsid w:val="003025E0"/>
    <w:rsid w:val="003028B7"/>
    <w:rsid w:val="003107BA"/>
    <w:rsid w:val="00311B69"/>
    <w:rsid w:val="00320BA8"/>
    <w:rsid w:val="00321262"/>
    <w:rsid w:val="003213F8"/>
    <w:rsid w:val="00322C67"/>
    <w:rsid w:val="00325A44"/>
    <w:rsid w:val="00360E5D"/>
    <w:rsid w:val="00362803"/>
    <w:rsid w:val="00367287"/>
    <w:rsid w:val="00374266"/>
    <w:rsid w:val="003838A6"/>
    <w:rsid w:val="003A0D82"/>
    <w:rsid w:val="003A6D74"/>
    <w:rsid w:val="003B0132"/>
    <w:rsid w:val="003B7621"/>
    <w:rsid w:val="003D4069"/>
    <w:rsid w:val="003E00B0"/>
    <w:rsid w:val="003E48BF"/>
    <w:rsid w:val="003E6699"/>
    <w:rsid w:val="003E7856"/>
    <w:rsid w:val="003F6F6D"/>
    <w:rsid w:val="00407157"/>
    <w:rsid w:val="00422FF0"/>
    <w:rsid w:val="00430236"/>
    <w:rsid w:val="00430E26"/>
    <w:rsid w:val="0043324D"/>
    <w:rsid w:val="00435DC5"/>
    <w:rsid w:val="00442FD2"/>
    <w:rsid w:val="00445C7E"/>
    <w:rsid w:val="00454F35"/>
    <w:rsid w:val="0045719C"/>
    <w:rsid w:val="004660FB"/>
    <w:rsid w:val="00484ED1"/>
    <w:rsid w:val="004A2B8C"/>
    <w:rsid w:val="004A491C"/>
    <w:rsid w:val="004C3675"/>
    <w:rsid w:val="004C69CB"/>
    <w:rsid w:val="004E112F"/>
    <w:rsid w:val="004E1693"/>
    <w:rsid w:val="004E297C"/>
    <w:rsid w:val="004F301A"/>
    <w:rsid w:val="00501349"/>
    <w:rsid w:val="00504AB9"/>
    <w:rsid w:val="005063E9"/>
    <w:rsid w:val="005079B9"/>
    <w:rsid w:val="00515712"/>
    <w:rsid w:val="005158F2"/>
    <w:rsid w:val="0051598C"/>
    <w:rsid w:val="0052073E"/>
    <w:rsid w:val="005352A2"/>
    <w:rsid w:val="00543F3A"/>
    <w:rsid w:val="00550DB9"/>
    <w:rsid w:val="00554CA4"/>
    <w:rsid w:val="00557622"/>
    <w:rsid w:val="00561927"/>
    <w:rsid w:val="005655F1"/>
    <w:rsid w:val="0056777D"/>
    <w:rsid w:val="00573CBE"/>
    <w:rsid w:val="00593916"/>
    <w:rsid w:val="005A27D0"/>
    <w:rsid w:val="005A36A3"/>
    <w:rsid w:val="005A5A6C"/>
    <w:rsid w:val="005B2B63"/>
    <w:rsid w:val="005C69D3"/>
    <w:rsid w:val="005E1DB4"/>
    <w:rsid w:val="005E5A83"/>
    <w:rsid w:val="005E6B18"/>
    <w:rsid w:val="005F38CD"/>
    <w:rsid w:val="00601323"/>
    <w:rsid w:val="006130D8"/>
    <w:rsid w:val="00616E1C"/>
    <w:rsid w:val="006202A2"/>
    <w:rsid w:val="00624CA2"/>
    <w:rsid w:val="00625D43"/>
    <w:rsid w:val="00645DDC"/>
    <w:rsid w:val="00653CAA"/>
    <w:rsid w:val="006631D5"/>
    <w:rsid w:val="006638CF"/>
    <w:rsid w:val="006672A7"/>
    <w:rsid w:val="00674EC4"/>
    <w:rsid w:val="006766A2"/>
    <w:rsid w:val="00681A58"/>
    <w:rsid w:val="00693066"/>
    <w:rsid w:val="006A3745"/>
    <w:rsid w:val="006B1E03"/>
    <w:rsid w:val="006B5EA7"/>
    <w:rsid w:val="006C4DBE"/>
    <w:rsid w:val="006D185A"/>
    <w:rsid w:val="006D3A78"/>
    <w:rsid w:val="006D5910"/>
    <w:rsid w:val="006D5FC1"/>
    <w:rsid w:val="006E2845"/>
    <w:rsid w:val="006E7045"/>
    <w:rsid w:val="006E7EE9"/>
    <w:rsid w:val="007172DB"/>
    <w:rsid w:val="0073027D"/>
    <w:rsid w:val="0073574B"/>
    <w:rsid w:val="00742E7C"/>
    <w:rsid w:val="00744825"/>
    <w:rsid w:val="00756F51"/>
    <w:rsid w:val="007636D9"/>
    <w:rsid w:val="0076496E"/>
    <w:rsid w:val="0077127B"/>
    <w:rsid w:val="0077321C"/>
    <w:rsid w:val="00775519"/>
    <w:rsid w:val="00776258"/>
    <w:rsid w:val="007814AE"/>
    <w:rsid w:val="00782A37"/>
    <w:rsid w:val="007953B7"/>
    <w:rsid w:val="007A2CD5"/>
    <w:rsid w:val="007B4321"/>
    <w:rsid w:val="007B619C"/>
    <w:rsid w:val="007C5A65"/>
    <w:rsid w:val="007C62DD"/>
    <w:rsid w:val="007C641A"/>
    <w:rsid w:val="007E68A8"/>
    <w:rsid w:val="007F69EC"/>
    <w:rsid w:val="00801C6D"/>
    <w:rsid w:val="00802038"/>
    <w:rsid w:val="008022FE"/>
    <w:rsid w:val="0081064C"/>
    <w:rsid w:val="0081151E"/>
    <w:rsid w:val="0081328B"/>
    <w:rsid w:val="008260C6"/>
    <w:rsid w:val="00831167"/>
    <w:rsid w:val="00831B97"/>
    <w:rsid w:val="0083233E"/>
    <w:rsid w:val="00833DFF"/>
    <w:rsid w:val="008374AD"/>
    <w:rsid w:val="00837A19"/>
    <w:rsid w:val="00841A4A"/>
    <w:rsid w:val="00843769"/>
    <w:rsid w:val="0086084A"/>
    <w:rsid w:val="00881637"/>
    <w:rsid w:val="00882F1C"/>
    <w:rsid w:val="0089117C"/>
    <w:rsid w:val="008931C7"/>
    <w:rsid w:val="00893E42"/>
    <w:rsid w:val="008A0BED"/>
    <w:rsid w:val="008A0D2B"/>
    <w:rsid w:val="008A4392"/>
    <w:rsid w:val="008B7D4C"/>
    <w:rsid w:val="008D094C"/>
    <w:rsid w:val="008D1B56"/>
    <w:rsid w:val="008D4637"/>
    <w:rsid w:val="008D65D2"/>
    <w:rsid w:val="008E10CA"/>
    <w:rsid w:val="008E1207"/>
    <w:rsid w:val="008E1B73"/>
    <w:rsid w:val="008E7A15"/>
    <w:rsid w:val="00901DDC"/>
    <w:rsid w:val="00905AC1"/>
    <w:rsid w:val="009211D6"/>
    <w:rsid w:val="009214B5"/>
    <w:rsid w:val="00925A0B"/>
    <w:rsid w:val="00931170"/>
    <w:rsid w:val="00931F28"/>
    <w:rsid w:val="00933DBE"/>
    <w:rsid w:val="00935F62"/>
    <w:rsid w:val="009444F1"/>
    <w:rsid w:val="00955CC1"/>
    <w:rsid w:val="00962DA5"/>
    <w:rsid w:val="00966188"/>
    <w:rsid w:val="00983B3D"/>
    <w:rsid w:val="00987F99"/>
    <w:rsid w:val="00991CEB"/>
    <w:rsid w:val="009921DB"/>
    <w:rsid w:val="009A2B75"/>
    <w:rsid w:val="009A30D8"/>
    <w:rsid w:val="009C111B"/>
    <w:rsid w:val="009C6755"/>
    <w:rsid w:val="009D519D"/>
    <w:rsid w:val="009D70F6"/>
    <w:rsid w:val="009E2DA7"/>
    <w:rsid w:val="009E58FD"/>
    <w:rsid w:val="009F136D"/>
    <w:rsid w:val="009F439F"/>
    <w:rsid w:val="009F66C2"/>
    <w:rsid w:val="00A14C64"/>
    <w:rsid w:val="00A15965"/>
    <w:rsid w:val="00A23A90"/>
    <w:rsid w:val="00A256DE"/>
    <w:rsid w:val="00A2686D"/>
    <w:rsid w:val="00A26ED0"/>
    <w:rsid w:val="00A37CBC"/>
    <w:rsid w:val="00A71E6F"/>
    <w:rsid w:val="00A71FE3"/>
    <w:rsid w:val="00A808BA"/>
    <w:rsid w:val="00A82396"/>
    <w:rsid w:val="00A92170"/>
    <w:rsid w:val="00A95C30"/>
    <w:rsid w:val="00AA3874"/>
    <w:rsid w:val="00AD649C"/>
    <w:rsid w:val="00AE5803"/>
    <w:rsid w:val="00AF483C"/>
    <w:rsid w:val="00B14318"/>
    <w:rsid w:val="00B143C7"/>
    <w:rsid w:val="00B216CB"/>
    <w:rsid w:val="00B21AD3"/>
    <w:rsid w:val="00B32EBF"/>
    <w:rsid w:val="00B3441C"/>
    <w:rsid w:val="00B469BD"/>
    <w:rsid w:val="00B51AB7"/>
    <w:rsid w:val="00B60086"/>
    <w:rsid w:val="00B60213"/>
    <w:rsid w:val="00B62A4D"/>
    <w:rsid w:val="00B66C7B"/>
    <w:rsid w:val="00B72C8E"/>
    <w:rsid w:val="00B75A91"/>
    <w:rsid w:val="00B766A4"/>
    <w:rsid w:val="00B8327C"/>
    <w:rsid w:val="00B93D36"/>
    <w:rsid w:val="00BA0AC5"/>
    <w:rsid w:val="00BA56FE"/>
    <w:rsid w:val="00BC4F29"/>
    <w:rsid w:val="00BD4217"/>
    <w:rsid w:val="00BE5307"/>
    <w:rsid w:val="00BF1619"/>
    <w:rsid w:val="00BF6555"/>
    <w:rsid w:val="00C05856"/>
    <w:rsid w:val="00C1276B"/>
    <w:rsid w:val="00C14533"/>
    <w:rsid w:val="00C24F3C"/>
    <w:rsid w:val="00C25EFD"/>
    <w:rsid w:val="00C53A95"/>
    <w:rsid w:val="00C60664"/>
    <w:rsid w:val="00C87D86"/>
    <w:rsid w:val="00CD28E6"/>
    <w:rsid w:val="00CE06CB"/>
    <w:rsid w:val="00CE20DE"/>
    <w:rsid w:val="00CE2E13"/>
    <w:rsid w:val="00CF3201"/>
    <w:rsid w:val="00CF5F24"/>
    <w:rsid w:val="00D0266E"/>
    <w:rsid w:val="00D054C3"/>
    <w:rsid w:val="00D2091B"/>
    <w:rsid w:val="00D44FF6"/>
    <w:rsid w:val="00D84B16"/>
    <w:rsid w:val="00D94AD1"/>
    <w:rsid w:val="00DD06B5"/>
    <w:rsid w:val="00DE367D"/>
    <w:rsid w:val="00DF672D"/>
    <w:rsid w:val="00E10EF7"/>
    <w:rsid w:val="00E12BB1"/>
    <w:rsid w:val="00E12D00"/>
    <w:rsid w:val="00E204F0"/>
    <w:rsid w:val="00E277B2"/>
    <w:rsid w:val="00E31148"/>
    <w:rsid w:val="00E329A3"/>
    <w:rsid w:val="00E33C79"/>
    <w:rsid w:val="00E55C0B"/>
    <w:rsid w:val="00E600E3"/>
    <w:rsid w:val="00E6669B"/>
    <w:rsid w:val="00E7242D"/>
    <w:rsid w:val="00E76908"/>
    <w:rsid w:val="00E96707"/>
    <w:rsid w:val="00E97E39"/>
    <w:rsid w:val="00EB1964"/>
    <w:rsid w:val="00EB361F"/>
    <w:rsid w:val="00EC4FF3"/>
    <w:rsid w:val="00ED2C38"/>
    <w:rsid w:val="00ED5FB4"/>
    <w:rsid w:val="00EE3B12"/>
    <w:rsid w:val="00EE62E7"/>
    <w:rsid w:val="00EE67D4"/>
    <w:rsid w:val="00EF6441"/>
    <w:rsid w:val="00F03318"/>
    <w:rsid w:val="00F131DB"/>
    <w:rsid w:val="00F15648"/>
    <w:rsid w:val="00F157B0"/>
    <w:rsid w:val="00F26C0A"/>
    <w:rsid w:val="00F33867"/>
    <w:rsid w:val="00F42023"/>
    <w:rsid w:val="00F603D5"/>
    <w:rsid w:val="00F673A6"/>
    <w:rsid w:val="00F70AFA"/>
    <w:rsid w:val="00F83994"/>
    <w:rsid w:val="00F93020"/>
    <w:rsid w:val="00FA502A"/>
    <w:rsid w:val="00FA5115"/>
    <w:rsid w:val="00FC2E21"/>
    <w:rsid w:val="00FC61B7"/>
    <w:rsid w:val="00FD342C"/>
    <w:rsid w:val="00FD511D"/>
    <w:rsid w:val="00FD5157"/>
    <w:rsid w:val="00FF329B"/>
    <w:rsid w:val="00FF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A442A6"/>
  <w15:chartTrackingRefBased/>
  <w15:docId w15:val="{D7E15366-7E3C-4BE0-B21F-1D8073A6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9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9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9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9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9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9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9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09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209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2091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209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209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209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209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209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209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20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20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20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20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9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209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209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209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2091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2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a0"/>
    <w:link w:val="Bodytext10"/>
    <w:rsid w:val="00D2091B"/>
    <w:rPr>
      <w:rFonts w:ascii="ＭＳ ゴシック" w:eastAsia="ＭＳ ゴシック" w:hAnsi="ＭＳ ゴシック" w:cs="ＭＳ ゴシック"/>
    </w:rPr>
  </w:style>
  <w:style w:type="paragraph" w:customStyle="1" w:styleId="Bodytext10">
    <w:name w:val="Body text|1"/>
    <w:basedOn w:val="a"/>
    <w:link w:val="Bodytext1"/>
    <w:rsid w:val="00D2091B"/>
    <w:pPr>
      <w:spacing w:after="100" w:line="240" w:lineRule="auto"/>
      <w:ind w:firstLine="400"/>
    </w:pPr>
    <w:rPr>
      <w:rFonts w:ascii="ＭＳ ゴシック" w:eastAsia="ＭＳ ゴシック" w:hAnsi="ＭＳ ゴシック" w:cs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御旅屋 麻季</dc:creator>
  <cp:keywords/>
  <dc:description/>
  <cp:lastModifiedBy>御旅屋 麻季</cp:lastModifiedBy>
  <cp:revision>4</cp:revision>
  <cp:lastPrinted>2024-11-28T10:33:00Z</cp:lastPrinted>
  <dcterms:created xsi:type="dcterms:W3CDTF">2024-11-28T09:52:00Z</dcterms:created>
  <dcterms:modified xsi:type="dcterms:W3CDTF">2024-11-29T07:21:00Z</dcterms:modified>
</cp:coreProperties>
</file>